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196" w:rsidRPr="00D20BA0" w:rsidRDefault="00776196" w:rsidP="0077619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20BA0">
        <w:rPr>
          <w:rFonts w:cstheme="minorHAnsi"/>
          <w:b/>
          <w:sz w:val="24"/>
          <w:szCs w:val="24"/>
        </w:rPr>
        <w:t>ANEXO I</w:t>
      </w:r>
      <w:r>
        <w:rPr>
          <w:rFonts w:cstheme="minorHAnsi"/>
          <w:b/>
          <w:sz w:val="24"/>
          <w:szCs w:val="24"/>
        </w:rPr>
        <w:t>V</w:t>
      </w:r>
    </w:p>
    <w:p w:rsidR="00776196" w:rsidRPr="00D20BA0" w:rsidRDefault="00776196" w:rsidP="0077619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LOGOMARCAS AUTORIZADAS PARA USO PELA CONVENIADA</w:t>
      </w:r>
    </w:p>
    <w:p w:rsidR="007E164F" w:rsidRDefault="007E164F" w:rsidP="007E164F">
      <w:pPr>
        <w:spacing w:after="0" w:line="240" w:lineRule="auto"/>
        <w:rPr>
          <w:rFonts w:cs="Arial"/>
          <w:sz w:val="24"/>
          <w:szCs w:val="24"/>
          <w:lang w:bidi="pa-I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DF78ED" w:rsidTr="00DF78ED">
        <w:tc>
          <w:tcPr>
            <w:tcW w:w="8777" w:type="dxa"/>
          </w:tcPr>
          <w:p w:rsidR="00DF78ED" w:rsidRDefault="00DF78ED" w:rsidP="007E164F">
            <w:pPr>
              <w:rPr>
                <w:rFonts w:cs="Arial"/>
                <w:sz w:val="24"/>
                <w:szCs w:val="24"/>
                <w:lang w:bidi="pa-IN"/>
              </w:rPr>
            </w:pPr>
          </w:p>
          <w:p w:rsidR="00DF78ED" w:rsidRDefault="00DF78ED" w:rsidP="007E164F">
            <w:pPr>
              <w:rPr>
                <w:rFonts w:cs="Arial"/>
                <w:sz w:val="24"/>
                <w:szCs w:val="24"/>
                <w:lang w:bidi="pa-IN"/>
              </w:rPr>
            </w:pPr>
            <w:bookmarkStart w:id="0" w:name="_GoBack"/>
            <w:r>
              <w:rPr>
                <w:rFonts w:cs="Arial"/>
                <w:noProof/>
                <w:sz w:val="24"/>
                <w:szCs w:val="24"/>
                <w:lang w:bidi="pa-IN"/>
              </w:rPr>
              <w:drawing>
                <wp:inline distT="0" distB="0" distL="0" distR="0" wp14:anchorId="74B6EE2B" wp14:editId="28DBCD00">
                  <wp:extent cx="5436839" cy="1486239"/>
                  <wp:effectExtent l="0" t="0" r="0" b="0"/>
                  <wp:docPr id="51" name="Imagem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abpmp-br-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6839" cy="1486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DF78ED" w:rsidRDefault="00DF78ED" w:rsidP="007E164F">
            <w:pPr>
              <w:rPr>
                <w:rFonts w:cs="Arial"/>
                <w:sz w:val="24"/>
                <w:szCs w:val="24"/>
                <w:lang w:bidi="pa-IN"/>
              </w:rPr>
            </w:pPr>
          </w:p>
          <w:p w:rsidR="00DF78ED" w:rsidRPr="004D5125" w:rsidRDefault="00DF78ED" w:rsidP="003913A8">
            <w:pPr>
              <w:jc w:val="center"/>
              <w:rPr>
                <w:rFonts w:cs="Arial"/>
                <w:i/>
                <w:sz w:val="24"/>
                <w:szCs w:val="24"/>
                <w:lang w:bidi="pa-IN"/>
              </w:rPr>
            </w:pPr>
            <w:r w:rsidRPr="004D5125">
              <w:rPr>
                <w:rFonts w:cs="Arial"/>
                <w:i/>
                <w:sz w:val="24"/>
                <w:szCs w:val="24"/>
                <w:lang w:bidi="pa-IN"/>
              </w:rPr>
              <w:t>Logomarca da ABPMP Brasil</w:t>
            </w:r>
          </w:p>
        </w:tc>
      </w:tr>
      <w:tr w:rsidR="00DF78ED" w:rsidTr="00DF78ED">
        <w:tc>
          <w:tcPr>
            <w:tcW w:w="8777" w:type="dxa"/>
          </w:tcPr>
          <w:p w:rsidR="003913A8" w:rsidRDefault="003913A8" w:rsidP="00DF78ED">
            <w:pPr>
              <w:jc w:val="center"/>
              <w:rPr>
                <w:rFonts w:cs="Arial"/>
                <w:sz w:val="24"/>
                <w:szCs w:val="24"/>
                <w:lang w:bidi="pa-IN"/>
              </w:rPr>
            </w:pPr>
          </w:p>
          <w:p w:rsidR="00DF78ED" w:rsidRDefault="00DF78ED" w:rsidP="00DF78ED">
            <w:pPr>
              <w:jc w:val="center"/>
              <w:rPr>
                <w:rFonts w:cs="Arial"/>
                <w:sz w:val="24"/>
                <w:szCs w:val="24"/>
                <w:lang w:bidi="pa-IN"/>
              </w:rPr>
            </w:pPr>
            <w:r>
              <w:rPr>
                <w:rFonts w:cs="Arial"/>
                <w:noProof/>
                <w:sz w:val="24"/>
                <w:szCs w:val="24"/>
                <w:lang w:bidi="pa-IN"/>
              </w:rPr>
              <w:drawing>
                <wp:inline distT="0" distB="0" distL="0" distR="0">
                  <wp:extent cx="2455079" cy="2393393"/>
                  <wp:effectExtent l="0" t="0" r="2540" b="6985"/>
                  <wp:docPr id="52" name="Image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EC-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079" cy="2393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78ED" w:rsidRDefault="00DF78ED" w:rsidP="00DF78ED">
            <w:pPr>
              <w:jc w:val="center"/>
              <w:rPr>
                <w:rFonts w:cs="Arial"/>
                <w:sz w:val="24"/>
                <w:szCs w:val="24"/>
                <w:lang w:bidi="pa-IN"/>
              </w:rPr>
            </w:pPr>
          </w:p>
          <w:p w:rsidR="00DF78ED" w:rsidRPr="004D5125" w:rsidRDefault="00DF78ED" w:rsidP="00DF78ED">
            <w:pPr>
              <w:jc w:val="center"/>
              <w:rPr>
                <w:rFonts w:cs="Arial"/>
                <w:i/>
                <w:sz w:val="24"/>
                <w:szCs w:val="24"/>
                <w:lang w:bidi="pa-IN"/>
              </w:rPr>
            </w:pPr>
            <w:r w:rsidRPr="004D5125">
              <w:rPr>
                <w:rFonts w:cs="Arial"/>
                <w:i/>
                <w:sz w:val="24"/>
                <w:szCs w:val="24"/>
                <w:lang w:bidi="pa-IN"/>
              </w:rPr>
              <w:t>Logomarca d</w:t>
            </w:r>
            <w:r w:rsidR="003913A8" w:rsidRPr="004D5125">
              <w:rPr>
                <w:rFonts w:cs="Arial"/>
                <w:i/>
                <w:sz w:val="24"/>
                <w:szCs w:val="24"/>
                <w:lang w:bidi="pa-IN"/>
              </w:rPr>
              <w:t xml:space="preserve">o Curso Credenciado da </w:t>
            </w:r>
            <w:r w:rsidR="003913A8" w:rsidRPr="004D5125">
              <w:rPr>
                <w:rFonts w:cs="Arial"/>
                <w:b/>
                <w:i/>
                <w:sz w:val="24"/>
                <w:szCs w:val="24"/>
                <w:lang w:bidi="pa-IN"/>
              </w:rPr>
              <w:t>CONVENIADA</w:t>
            </w:r>
            <w:r w:rsidRPr="004D5125">
              <w:rPr>
                <w:rFonts w:cs="Arial"/>
                <w:i/>
                <w:sz w:val="24"/>
                <w:szCs w:val="24"/>
                <w:lang w:bidi="pa-IN"/>
              </w:rPr>
              <w:t xml:space="preserve"> </w:t>
            </w:r>
          </w:p>
        </w:tc>
      </w:tr>
    </w:tbl>
    <w:p w:rsidR="00DF78ED" w:rsidRDefault="00DF78ED" w:rsidP="007E164F">
      <w:pPr>
        <w:spacing w:after="0" w:line="240" w:lineRule="auto"/>
        <w:rPr>
          <w:rFonts w:cs="Arial"/>
          <w:sz w:val="24"/>
          <w:szCs w:val="24"/>
          <w:lang w:bidi="pa-IN"/>
        </w:rPr>
      </w:pPr>
    </w:p>
    <w:p w:rsidR="00DF78ED" w:rsidRDefault="00DF78ED" w:rsidP="007E164F">
      <w:pPr>
        <w:spacing w:after="0" w:line="240" w:lineRule="auto"/>
        <w:rPr>
          <w:rFonts w:cs="Arial"/>
          <w:sz w:val="24"/>
          <w:szCs w:val="24"/>
          <w:lang w:bidi="pa-IN"/>
        </w:rPr>
      </w:pPr>
    </w:p>
    <w:p w:rsidR="00DF78ED" w:rsidRDefault="003913A8" w:rsidP="007E164F">
      <w:pPr>
        <w:spacing w:after="0" w:line="240" w:lineRule="auto"/>
        <w:rPr>
          <w:rFonts w:cs="Arial"/>
          <w:sz w:val="24"/>
          <w:szCs w:val="24"/>
          <w:lang w:bidi="pa-IN"/>
        </w:rPr>
      </w:pPr>
      <w:r>
        <w:rPr>
          <w:rFonts w:cs="Arial"/>
          <w:sz w:val="24"/>
          <w:szCs w:val="24"/>
          <w:lang w:bidi="pa-IN"/>
        </w:rPr>
        <w:t>Os arquivos nos formatos abaixo, serão enviados pela ABPMP Brasil para a CONVENIADA.</w:t>
      </w:r>
    </w:p>
    <w:p w:rsidR="00776196" w:rsidRDefault="00776196" w:rsidP="007E164F">
      <w:pPr>
        <w:spacing w:after="0" w:line="240" w:lineRule="auto"/>
        <w:rPr>
          <w:rFonts w:cs="Arial"/>
          <w:sz w:val="24"/>
          <w:szCs w:val="24"/>
          <w:lang w:bidi="pa-I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47"/>
        <w:gridCol w:w="4514"/>
      </w:tblGrid>
      <w:tr w:rsidR="00DF78ED" w:rsidRPr="003913A8" w:rsidTr="003913A8">
        <w:tc>
          <w:tcPr>
            <w:tcW w:w="4672" w:type="dxa"/>
            <w:tcBorders>
              <w:bottom w:val="nil"/>
            </w:tcBorders>
            <w:shd w:val="clear" w:color="auto" w:fill="D9D9D9" w:themeFill="background1" w:themeFillShade="D9"/>
          </w:tcPr>
          <w:p w:rsidR="00DF78ED" w:rsidRPr="003913A8" w:rsidRDefault="00DF78ED" w:rsidP="007E164F">
            <w:pPr>
              <w:rPr>
                <w:rFonts w:cs="Arial"/>
                <w:b/>
                <w:szCs w:val="24"/>
                <w:lang w:bidi="pa-IN"/>
              </w:rPr>
            </w:pPr>
            <w:r w:rsidRPr="003913A8">
              <w:rPr>
                <w:rFonts w:cs="Arial"/>
                <w:b/>
                <w:szCs w:val="24"/>
                <w:lang w:bidi="pa-IN"/>
              </w:rPr>
              <w:t>Logo</w:t>
            </w:r>
          </w:p>
        </w:tc>
        <w:tc>
          <w:tcPr>
            <w:tcW w:w="4672" w:type="dxa"/>
            <w:tcBorders>
              <w:bottom w:val="nil"/>
            </w:tcBorders>
            <w:shd w:val="clear" w:color="auto" w:fill="D9D9D9" w:themeFill="background1" w:themeFillShade="D9"/>
          </w:tcPr>
          <w:p w:rsidR="00DF78ED" w:rsidRPr="003913A8" w:rsidRDefault="00DF78ED" w:rsidP="007E164F">
            <w:pPr>
              <w:rPr>
                <w:rFonts w:cs="Arial"/>
                <w:b/>
                <w:szCs w:val="24"/>
                <w:lang w:bidi="pa-IN"/>
              </w:rPr>
            </w:pPr>
            <w:r w:rsidRPr="003913A8">
              <w:rPr>
                <w:rFonts w:cs="Arial"/>
                <w:b/>
                <w:szCs w:val="24"/>
                <w:lang w:bidi="pa-IN"/>
              </w:rPr>
              <w:t>Formato</w:t>
            </w:r>
          </w:p>
        </w:tc>
      </w:tr>
      <w:tr w:rsidR="00DF78ED" w:rsidTr="003913A8">
        <w:tc>
          <w:tcPr>
            <w:tcW w:w="4672" w:type="dxa"/>
            <w:tcBorders>
              <w:top w:val="nil"/>
            </w:tcBorders>
          </w:tcPr>
          <w:p w:rsidR="00DF78ED" w:rsidRDefault="00DF78ED" w:rsidP="007E164F">
            <w:pPr>
              <w:rPr>
                <w:rFonts w:cs="Arial"/>
                <w:sz w:val="24"/>
                <w:szCs w:val="24"/>
                <w:lang w:bidi="pa-IN"/>
              </w:rPr>
            </w:pPr>
            <w:r>
              <w:rPr>
                <w:rFonts w:cs="Arial"/>
                <w:sz w:val="24"/>
                <w:szCs w:val="24"/>
                <w:lang w:bidi="pa-IN"/>
              </w:rPr>
              <w:t>IEC-logo.ai</w:t>
            </w:r>
          </w:p>
        </w:tc>
        <w:tc>
          <w:tcPr>
            <w:tcW w:w="4672" w:type="dxa"/>
            <w:tcBorders>
              <w:top w:val="nil"/>
            </w:tcBorders>
          </w:tcPr>
          <w:p w:rsidR="00DF78ED" w:rsidRDefault="00DF78ED" w:rsidP="007E164F">
            <w:pPr>
              <w:rPr>
                <w:rFonts w:cs="Arial"/>
                <w:sz w:val="24"/>
                <w:szCs w:val="24"/>
                <w:lang w:bidi="pa-IN"/>
              </w:rPr>
            </w:pPr>
            <w:r>
              <w:rPr>
                <w:rFonts w:cs="Arial"/>
                <w:sz w:val="24"/>
                <w:szCs w:val="24"/>
                <w:lang w:bidi="pa-IN"/>
              </w:rPr>
              <w:t>Adobe Ilustrator</w:t>
            </w:r>
          </w:p>
        </w:tc>
      </w:tr>
      <w:tr w:rsidR="00DF78ED" w:rsidTr="00DF78ED">
        <w:tc>
          <w:tcPr>
            <w:tcW w:w="4672" w:type="dxa"/>
          </w:tcPr>
          <w:p w:rsidR="00DF78ED" w:rsidRDefault="00DF78ED" w:rsidP="007E164F">
            <w:pPr>
              <w:rPr>
                <w:rFonts w:cs="Arial"/>
                <w:sz w:val="24"/>
                <w:szCs w:val="24"/>
                <w:lang w:bidi="pa-IN"/>
              </w:rPr>
            </w:pPr>
            <w:r>
              <w:rPr>
                <w:rFonts w:cs="Arial"/>
                <w:sz w:val="24"/>
                <w:szCs w:val="24"/>
                <w:lang w:bidi="pa-IN"/>
              </w:rPr>
              <w:t>IEC-</w:t>
            </w:r>
            <w:proofErr w:type="spellStart"/>
            <w:r>
              <w:rPr>
                <w:rFonts w:cs="Arial"/>
                <w:sz w:val="24"/>
                <w:szCs w:val="24"/>
                <w:lang w:bidi="pa-IN"/>
              </w:rPr>
              <w:t>logo.psd</w:t>
            </w:r>
            <w:proofErr w:type="spellEnd"/>
          </w:p>
        </w:tc>
        <w:tc>
          <w:tcPr>
            <w:tcW w:w="4672" w:type="dxa"/>
          </w:tcPr>
          <w:p w:rsidR="00DF78ED" w:rsidRDefault="00DF78ED" w:rsidP="007E164F">
            <w:pPr>
              <w:rPr>
                <w:rFonts w:cs="Arial"/>
                <w:sz w:val="24"/>
                <w:szCs w:val="24"/>
                <w:lang w:bidi="pa-IN"/>
              </w:rPr>
            </w:pPr>
            <w:r>
              <w:rPr>
                <w:rFonts w:cs="Arial"/>
                <w:sz w:val="24"/>
                <w:szCs w:val="24"/>
                <w:lang w:bidi="pa-IN"/>
              </w:rPr>
              <w:t>Photoshop 7</w:t>
            </w:r>
          </w:p>
        </w:tc>
      </w:tr>
      <w:tr w:rsidR="00DF78ED" w:rsidTr="00DF78ED">
        <w:tc>
          <w:tcPr>
            <w:tcW w:w="4672" w:type="dxa"/>
          </w:tcPr>
          <w:p w:rsidR="00DF78ED" w:rsidRDefault="00DF78ED" w:rsidP="007E164F">
            <w:pPr>
              <w:rPr>
                <w:rFonts w:cs="Arial"/>
                <w:sz w:val="24"/>
                <w:szCs w:val="24"/>
                <w:lang w:bidi="pa-IN"/>
              </w:rPr>
            </w:pPr>
            <w:r>
              <w:rPr>
                <w:rFonts w:cs="Arial"/>
                <w:sz w:val="24"/>
                <w:szCs w:val="24"/>
                <w:lang w:bidi="pa-IN"/>
              </w:rPr>
              <w:t>IEC-logo.png</w:t>
            </w:r>
          </w:p>
        </w:tc>
        <w:tc>
          <w:tcPr>
            <w:tcW w:w="4672" w:type="dxa"/>
          </w:tcPr>
          <w:p w:rsidR="00DF78ED" w:rsidRDefault="00DF78ED" w:rsidP="007E164F">
            <w:pPr>
              <w:rPr>
                <w:rFonts w:cs="Arial"/>
                <w:sz w:val="24"/>
                <w:szCs w:val="24"/>
                <w:lang w:bidi="pa-IN"/>
              </w:rPr>
            </w:pPr>
            <w:r>
              <w:rPr>
                <w:rFonts w:cs="Arial"/>
                <w:sz w:val="24"/>
                <w:szCs w:val="24"/>
                <w:lang w:bidi="pa-IN"/>
              </w:rPr>
              <w:t>Fireworks</w:t>
            </w:r>
          </w:p>
        </w:tc>
      </w:tr>
      <w:tr w:rsidR="00DF78ED" w:rsidTr="00DF78ED">
        <w:tc>
          <w:tcPr>
            <w:tcW w:w="4672" w:type="dxa"/>
          </w:tcPr>
          <w:p w:rsidR="00DF78ED" w:rsidRDefault="00DF78ED" w:rsidP="007E164F">
            <w:pPr>
              <w:rPr>
                <w:rFonts w:cs="Arial"/>
                <w:sz w:val="24"/>
                <w:szCs w:val="24"/>
                <w:lang w:bidi="pa-IN"/>
              </w:rPr>
            </w:pPr>
            <w:r>
              <w:rPr>
                <w:rFonts w:cs="Arial"/>
                <w:sz w:val="24"/>
                <w:szCs w:val="24"/>
                <w:lang w:bidi="pa-IN"/>
              </w:rPr>
              <w:t>IEC-logo.jpg</w:t>
            </w:r>
          </w:p>
        </w:tc>
        <w:tc>
          <w:tcPr>
            <w:tcW w:w="4672" w:type="dxa"/>
          </w:tcPr>
          <w:p w:rsidR="00DF78ED" w:rsidRDefault="003913A8" w:rsidP="007E164F">
            <w:pPr>
              <w:rPr>
                <w:rFonts w:cs="Arial"/>
                <w:sz w:val="24"/>
                <w:szCs w:val="24"/>
                <w:lang w:bidi="pa-IN"/>
              </w:rPr>
            </w:pPr>
            <w:r>
              <w:rPr>
                <w:rFonts w:cs="Arial"/>
                <w:sz w:val="24"/>
                <w:szCs w:val="24"/>
                <w:lang w:bidi="pa-IN"/>
              </w:rPr>
              <w:t>J</w:t>
            </w:r>
            <w:r w:rsidR="00DF78ED">
              <w:rPr>
                <w:rFonts w:cs="Arial"/>
                <w:sz w:val="24"/>
                <w:szCs w:val="24"/>
                <w:lang w:bidi="pa-IN"/>
              </w:rPr>
              <w:t>p</w:t>
            </w:r>
            <w:r>
              <w:rPr>
                <w:rFonts w:cs="Arial"/>
                <w:sz w:val="24"/>
                <w:szCs w:val="24"/>
                <w:lang w:bidi="pa-IN"/>
              </w:rPr>
              <w:t>e</w:t>
            </w:r>
            <w:r w:rsidR="00DF78ED">
              <w:rPr>
                <w:rFonts w:cs="Arial"/>
                <w:sz w:val="24"/>
                <w:szCs w:val="24"/>
                <w:lang w:bidi="pa-IN"/>
              </w:rPr>
              <w:t>g</w:t>
            </w:r>
            <w:r>
              <w:rPr>
                <w:rFonts w:cs="Arial"/>
                <w:sz w:val="24"/>
                <w:szCs w:val="24"/>
                <w:lang w:bidi="pa-IN"/>
              </w:rPr>
              <w:t xml:space="preserve"> com fundo branco</w:t>
            </w:r>
          </w:p>
        </w:tc>
      </w:tr>
      <w:tr w:rsidR="003913A8" w:rsidTr="00DF78ED">
        <w:tc>
          <w:tcPr>
            <w:tcW w:w="4672" w:type="dxa"/>
          </w:tcPr>
          <w:p w:rsidR="003913A8" w:rsidRDefault="003913A8" w:rsidP="007E164F">
            <w:pPr>
              <w:rPr>
                <w:rFonts w:cs="Arial"/>
                <w:sz w:val="24"/>
                <w:szCs w:val="24"/>
                <w:lang w:bidi="pa-IN"/>
              </w:rPr>
            </w:pPr>
            <w:r>
              <w:rPr>
                <w:rFonts w:cs="Arial"/>
                <w:sz w:val="24"/>
                <w:szCs w:val="24"/>
                <w:lang w:bidi="pa-IN"/>
              </w:rPr>
              <w:t>IEC-logo.gif</w:t>
            </w:r>
          </w:p>
        </w:tc>
        <w:tc>
          <w:tcPr>
            <w:tcW w:w="4672" w:type="dxa"/>
          </w:tcPr>
          <w:p w:rsidR="003913A8" w:rsidRDefault="003913A8" w:rsidP="007E164F">
            <w:pPr>
              <w:rPr>
                <w:rFonts w:cs="Arial"/>
                <w:sz w:val="24"/>
                <w:szCs w:val="24"/>
                <w:lang w:bidi="pa-IN"/>
              </w:rPr>
            </w:pPr>
            <w:r>
              <w:rPr>
                <w:rFonts w:cs="Arial"/>
                <w:sz w:val="24"/>
                <w:szCs w:val="24"/>
                <w:lang w:bidi="pa-IN"/>
              </w:rPr>
              <w:t>gif</w:t>
            </w:r>
          </w:p>
        </w:tc>
      </w:tr>
      <w:tr w:rsidR="003913A8" w:rsidTr="00DF78ED">
        <w:tc>
          <w:tcPr>
            <w:tcW w:w="4672" w:type="dxa"/>
          </w:tcPr>
          <w:p w:rsidR="003913A8" w:rsidRDefault="003913A8" w:rsidP="007E164F">
            <w:pPr>
              <w:rPr>
                <w:rFonts w:cs="Arial"/>
                <w:sz w:val="24"/>
                <w:szCs w:val="24"/>
                <w:lang w:bidi="pa-IN"/>
              </w:rPr>
            </w:pPr>
            <w:r>
              <w:rPr>
                <w:rFonts w:cs="Arial"/>
                <w:sz w:val="24"/>
                <w:szCs w:val="24"/>
                <w:lang w:bidi="pa-IN"/>
              </w:rPr>
              <w:t>IEC-</w:t>
            </w:r>
            <w:proofErr w:type="spellStart"/>
            <w:r>
              <w:rPr>
                <w:rFonts w:cs="Arial"/>
                <w:sz w:val="24"/>
                <w:szCs w:val="24"/>
                <w:lang w:bidi="pa-IN"/>
              </w:rPr>
              <w:t>logo.bpm</w:t>
            </w:r>
            <w:proofErr w:type="spellEnd"/>
          </w:p>
        </w:tc>
        <w:tc>
          <w:tcPr>
            <w:tcW w:w="4672" w:type="dxa"/>
          </w:tcPr>
          <w:p w:rsidR="003913A8" w:rsidRDefault="003913A8" w:rsidP="007E164F">
            <w:pPr>
              <w:rPr>
                <w:rFonts w:cs="Arial"/>
                <w:sz w:val="24"/>
                <w:szCs w:val="24"/>
                <w:lang w:bidi="pa-IN"/>
              </w:rPr>
            </w:pPr>
            <w:r>
              <w:rPr>
                <w:rFonts w:cs="Arial"/>
                <w:sz w:val="24"/>
                <w:szCs w:val="24"/>
                <w:lang w:bidi="pa-IN"/>
              </w:rPr>
              <w:t>Windows bitmap</w:t>
            </w:r>
          </w:p>
        </w:tc>
      </w:tr>
      <w:tr w:rsidR="00DF78ED" w:rsidTr="00DF78ED">
        <w:tc>
          <w:tcPr>
            <w:tcW w:w="4672" w:type="dxa"/>
          </w:tcPr>
          <w:p w:rsidR="00DF78ED" w:rsidRDefault="00DF78ED" w:rsidP="007E164F">
            <w:pPr>
              <w:rPr>
                <w:rFonts w:cs="Arial"/>
                <w:sz w:val="24"/>
                <w:szCs w:val="24"/>
                <w:lang w:bidi="pa-IN"/>
              </w:rPr>
            </w:pPr>
            <w:r>
              <w:rPr>
                <w:rFonts w:cs="Arial"/>
                <w:sz w:val="24"/>
                <w:szCs w:val="24"/>
                <w:lang w:bidi="pa-IN"/>
              </w:rPr>
              <w:t>IEC-logo_BMP</w:t>
            </w:r>
            <w:r w:rsidR="003913A8">
              <w:rPr>
                <w:rFonts w:cs="Arial"/>
                <w:sz w:val="24"/>
                <w:szCs w:val="24"/>
                <w:lang w:bidi="pa-IN"/>
              </w:rPr>
              <w:t>24</w:t>
            </w:r>
            <w:r>
              <w:rPr>
                <w:rFonts w:cs="Arial"/>
                <w:sz w:val="24"/>
                <w:szCs w:val="24"/>
                <w:lang w:bidi="pa-IN"/>
              </w:rPr>
              <w:t>.bmp</w:t>
            </w:r>
          </w:p>
        </w:tc>
        <w:tc>
          <w:tcPr>
            <w:tcW w:w="4672" w:type="dxa"/>
          </w:tcPr>
          <w:p w:rsidR="00DF78ED" w:rsidRDefault="00DF78ED" w:rsidP="007E164F">
            <w:pPr>
              <w:rPr>
                <w:rFonts w:cs="Arial"/>
                <w:sz w:val="24"/>
                <w:szCs w:val="24"/>
                <w:lang w:bidi="pa-IN"/>
              </w:rPr>
            </w:pPr>
            <w:r>
              <w:rPr>
                <w:rFonts w:cs="Arial"/>
                <w:sz w:val="24"/>
                <w:szCs w:val="24"/>
                <w:lang w:bidi="pa-IN"/>
              </w:rPr>
              <w:t xml:space="preserve">Bitmap </w:t>
            </w:r>
            <w:r w:rsidR="003913A8">
              <w:rPr>
                <w:rFonts w:cs="Arial"/>
                <w:sz w:val="24"/>
                <w:szCs w:val="24"/>
                <w:lang w:bidi="pa-IN"/>
              </w:rPr>
              <w:t>24</w:t>
            </w:r>
            <w:r>
              <w:rPr>
                <w:rFonts w:cs="Arial"/>
                <w:sz w:val="24"/>
                <w:szCs w:val="24"/>
                <w:lang w:bidi="pa-IN"/>
              </w:rPr>
              <w:t xml:space="preserve"> bits</w:t>
            </w:r>
          </w:p>
        </w:tc>
      </w:tr>
      <w:tr w:rsidR="00DF78ED" w:rsidTr="00DF78ED">
        <w:tc>
          <w:tcPr>
            <w:tcW w:w="4672" w:type="dxa"/>
          </w:tcPr>
          <w:p w:rsidR="00DF78ED" w:rsidRDefault="00DF78ED" w:rsidP="007E164F">
            <w:pPr>
              <w:rPr>
                <w:rFonts w:cs="Arial"/>
                <w:sz w:val="24"/>
                <w:szCs w:val="24"/>
                <w:lang w:bidi="pa-IN"/>
              </w:rPr>
            </w:pPr>
            <w:r>
              <w:rPr>
                <w:rFonts w:cs="Arial"/>
                <w:sz w:val="24"/>
                <w:szCs w:val="24"/>
                <w:lang w:bidi="pa-IN"/>
              </w:rPr>
              <w:t>IEC-logo_png32.png</w:t>
            </w:r>
          </w:p>
        </w:tc>
        <w:tc>
          <w:tcPr>
            <w:tcW w:w="4672" w:type="dxa"/>
          </w:tcPr>
          <w:p w:rsidR="00DF78ED" w:rsidRDefault="00DF78ED" w:rsidP="007E164F">
            <w:pPr>
              <w:rPr>
                <w:rFonts w:cs="Arial"/>
                <w:sz w:val="24"/>
                <w:szCs w:val="24"/>
                <w:lang w:bidi="pa-IN"/>
              </w:rPr>
            </w:pPr>
            <w:r>
              <w:rPr>
                <w:rFonts w:cs="Arial"/>
                <w:sz w:val="24"/>
                <w:szCs w:val="24"/>
                <w:lang w:bidi="pa-IN"/>
              </w:rPr>
              <w:t>Png 32 bits</w:t>
            </w:r>
          </w:p>
        </w:tc>
      </w:tr>
    </w:tbl>
    <w:p w:rsidR="00776196" w:rsidRDefault="00776196" w:rsidP="007E164F">
      <w:pPr>
        <w:spacing w:after="0" w:line="240" w:lineRule="auto"/>
        <w:rPr>
          <w:rFonts w:cs="Arial"/>
          <w:sz w:val="24"/>
          <w:szCs w:val="24"/>
          <w:lang w:bidi="pa-IN"/>
        </w:rPr>
      </w:pPr>
    </w:p>
    <w:p w:rsidR="00776196" w:rsidRPr="00762292" w:rsidRDefault="00776196" w:rsidP="007E164F">
      <w:pPr>
        <w:spacing w:after="0" w:line="240" w:lineRule="auto"/>
        <w:rPr>
          <w:rFonts w:cs="Arial"/>
          <w:sz w:val="24"/>
          <w:szCs w:val="24"/>
          <w:lang w:bidi="pa-IN"/>
        </w:rPr>
      </w:pPr>
    </w:p>
    <w:sectPr w:rsidR="00776196" w:rsidRPr="00762292" w:rsidSect="00B366CC">
      <w:headerReference w:type="default" r:id="rId9"/>
      <w:headerReference w:type="first" r:id="rId10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A04" w:rsidRDefault="00876A04" w:rsidP="00AB21AF">
      <w:pPr>
        <w:spacing w:after="0" w:line="240" w:lineRule="auto"/>
      </w:pPr>
      <w:r>
        <w:separator/>
      </w:r>
    </w:p>
  </w:endnote>
  <w:endnote w:type="continuationSeparator" w:id="0">
    <w:p w:rsidR="00876A04" w:rsidRDefault="00876A04" w:rsidP="00AB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A04" w:rsidRDefault="00876A04" w:rsidP="00AB21AF">
      <w:pPr>
        <w:spacing w:after="0" w:line="240" w:lineRule="auto"/>
      </w:pPr>
      <w:r>
        <w:separator/>
      </w:r>
    </w:p>
  </w:footnote>
  <w:footnote w:type="continuationSeparator" w:id="0">
    <w:p w:rsidR="00876A04" w:rsidRDefault="00876A04" w:rsidP="00AB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6CC" w:rsidRDefault="00B366CC" w:rsidP="00B366CC">
    <w:pPr>
      <w:pStyle w:val="Cabealho"/>
    </w:pPr>
    <w:r w:rsidRPr="00A11AE4">
      <w:rPr>
        <w:noProof/>
        <w:sz w:val="24"/>
      </w:rPr>
      <w:drawing>
        <wp:inline distT="0" distB="0" distL="0" distR="0" wp14:anchorId="46F66B14" wp14:editId="7676C6F0">
          <wp:extent cx="2041200" cy="532800"/>
          <wp:effectExtent l="0" t="0" r="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2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66CC" w:rsidRDefault="00B366CC" w:rsidP="00B366C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6CC" w:rsidRDefault="00B366CC">
    <w:pPr>
      <w:pStyle w:val="Cabealho"/>
    </w:pPr>
    <w:r w:rsidRPr="00A11AE4">
      <w:rPr>
        <w:noProof/>
        <w:sz w:val="24"/>
      </w:rPr>
      <w:drawing>
        <wp:inline distT="0" distB="0" distL="0" distR="0" wp14:anchorId="549A0CCD" wp14:editId="34E9F98D">
          <wp:extent cx="2041200" cy="532800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2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66CC" w:rsidRDefault="00B366CC">
    <w:pPr>
      <w:pStyle w:val="Cabealho"/>
    </w:pPr>
  </w:p>
  <w:p w:rsidR="00B366CC" w:rsidRDefault="00B366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8D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DC189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1598D"/>
    <w:multiLevelType w:val="hybridMultilevel"/>
    <w:tmpl w:val="7098F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F510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8079C5"/>
    <w:multiLevelType w:val="hybridMultilevel"/>
    <w:tmpl w:val="B192CB2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510F63"/>
    <w:multiLevelType w:val="multilevel"/>
    <w:tmpl w:val="02D8560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95685B"/>
    <w:multiLevelType w:val="hybridMultilevel"/>
    <w:tmpl w:val="4584244C"/>
    <w:lvl w:ilvl="0" w:tplc="49629C9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1720A"/>
    <w:multiLevelType w:val="hybridMultilevel"/>
    <w:tmpl w:val="6680B4A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6F729C"/>
    <w:multiLevelType w:val="multilevel"/>
    <w:tmpl w:val="5AA4D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A032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B25C3E"/>
    <w:multiLevelType w:val="hybridMultilevel"/>
    <w:tmpl w:val="F3107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94801"/>
    <w:multiLevelType w:val="hybridMultilevel"/>
    <w:tmpl w:val="35BE4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C0A75"/>
    <w:multiLevelType w:val="hybridMultilevel"/>
    <w:tmpl w:val="C2F6C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8A862D8">
      <w:numFmt w:val="bullet"/>
      <w:lvlText w:val="•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D6DA5"/>
    <w:multiLevelType w:val="hybridMultilevel"/>
    <w:tmpl w:val="69847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8A862D8">
      <w:numFmt w:val="bullet"/>
      <w:lvlText w:val="•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127F6"/>
    <w:multiLevelType w:val="multilevel"/>
    <w:tmpl w:val="917CD1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2E6B7E6A"/>
    <w:multiLevelType w:val="hybridMultilevel"/>
    <w:tmpl w:val="FD5C37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B083C"/>
    <w:multiLevelType w:val="hybridMultilevel"/>
    <w:tmpl w:val="E54C4C56"/>
    <w:lvl w:ilvl="0" w:tplc="10EA31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65101"/>
    <w:multiLevelType w:val="hybridMultilevel"/>
    <w:tmpl w:val="B4B2A99E"/>
    <w:lvl w:ilvl="0" w:tplc="4244BE44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C2556"/>
    <w:multiLevelType w:val="hybridMultilevel"/>
    <w:tmpl w:val="15C814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20E4C"/>
    <w:multiLevelType w:val="hybridMultilevel"/>
    <w:tmpl w:val="705A96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8A862D8">
      <w:numFmt w:val="bullet"/>
      <w:lvlText w:val="•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125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DE1F85"/>
    <w:multiLevelType w:val="hybridMultilevel"/>
    <w:tmpl w:val="5C849B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75C7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8D05A7"/>
    <w:multiLevelType w:val="hybridMultilevel"/>
    <w:tmpl w:val="1A4C23B2"/>
    <w:lvl w:ilvl="0" w:tplc="BBAE920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D413C"/>
    <w:multiLevelType w:val="hybridMultilevel"/>
    <w:tmpl w:val="C81C7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C4D14"/>
    <w:multiLevelType w:val="hybridMultilevel"/>
    <w:tmpl w:val="7F5A30F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23411"/>
    <w:multiLevelType w:val="hybridMultilevel"/>
    <w:tmpl w:val="AD74A732"/>
    <w:lvl w:ilvl="0" w:tplc="BA62B1F2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F4900"/>
    <w:multiLevelType w:val="hybridMultilevel"/>
    <w:tmpl w:val="844E3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A172E"/>
    <w:multiLevelType w:val="hybridMultilevel"/>
    <w:tmpl w:val="10225F5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C6695"/>
    <w:multiLevelType w:val="hybridMultilevel"/>
    <w:tmpl w:val="74FEC4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26A4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8E6406D"/>
    <w:multiLevelType w:val="multilevel"/>
    <w:tmpl w:val="B78E4E18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B8D09B6"/>
    <w:multiLevelType w:val="hybridMultilevel"/>
    <w:tmpl w:val="736C6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8A862D8">
      <w:numFmt w:val="bullet"/>
      <w:lvlText w:val="•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54BA1"/>
    <w:multiLevelType w:val="multilevel"/>
    <w:tmpl w:val="79343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0B011CB"/>
    <w:multiLevelType w:val="hybridMultilevel"/>
    <w:tmpl w:val="75AA67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21810"/>
    <w:multiLevelType w:val="hybridMultilevel"/>
    <w:tmpl w:val="ECE6CD98"/>
    <w:lvl w:ilvl="0" w:tplc="BC1046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E4CE3"/>
    <w:multiLevelType w:val="hybridMultilevel"/>
    <w:tmpl w:val="BDC01EE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3EA166A"/>
    <w:multiLevelType w:val="hybridMultilevel"/>
    <w:tmpl w:val="17F8C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505A1"/>
    <w:multiLevelType w:val="hybridMultilevel"/>
    <w:tmpl w:val="43F8C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27D0C"/>
    <w:multiLevelType w:val="hybridMultilevel"/>
    <w:tmpl w:val="084A77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63042"/>
    <w:multiLevelType w:val="multilevel"/>
    <w:tmpl w:val="30441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023A69"/>
    <w:multiLevelType w:val="multilevel"/>
    <w:tmpl w:val="1BF83A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D8F2807"/>
    <w:multiLevelType w:val="hybridMultilevel"/>
    <w:tmpl w:val="38DE0C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8A862D8">
      <w:numFmt w:val="bullet"/>
      <w:lvlText w:val="•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83EAC"/>
    <w:multiLevelType w:val="hybridMultilevel"/>
    <w:tmpl w:val="0CC897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42"/>
  </w:num>
  <w:num w:numId="4">
    <w:abstractNumId w:val="15"/>
  </w:num>
  <w:num w:numId="5">
    <w:abstractNumId w:val="24"/>
  </w:num>
  <w:num w:numId="6">
    <w:abstractNumId w:val="11"/>
  </w:num>
  <w:num w:numId="7">
    <w:abstractNumId w:val="13"/>
  </w:num>
  <w:num w:numId="8">
    <w:abstractNumId w:val="27"/>
  </w:num>
  <w:num w:numId="9">
    <w:abstractNumId w:val="12"/>
  </w:num>
  <w:num w:numId="10">
    <w:abstractNumId w:val="2"/>
  </w:num>
  <w:num w:numId="11">
    <w:abstractNumId w:val="19"/>
  </w:num>
  <w:num w:numId="12">
    <w:abstractNumId w:val="10"/>
  </w:num>
  <w:num w:numId="13">
    <w:abstractNumId w:val="32"/>
  </w:num>
  <w:num w:numId="14">
    <w:abstractNumId w:val="36"/>
  </w:num>
  <w:num w:numId="15">
    <w:abstractNumId w:val="7"/>
  </w:num>
  <w:num w:numId="16">
    <w:abstractNumId w:val="34"/>
  </w:num>
  <w:num w:numId="17">
    <w:abstractNumId w:val="38"/>
  </w:num>
  <w:num w:numId="18">
    <w:abstractNumId w:val="25"/>
  </w:num>
  <w:num w:numId="19">
    <w:abstractNumId w:val="39"/>
  </w:num>
  <w:num w:numId="20">
    <w:abstractNumId w:val="28"/>
  </w:num>
  <w:num w:numId="21">
    <w:abstractNumId w:val="6"/>
  </w:num>
  <w:num w:numId="22">
    <w:abstractNumId w:val="4"/>
  </w:num>
  <w:num w:numId="23">
    <w:abstractNumId w:val="18"/>
  </w:num>
  <w:num w:numId="24">
    <w:abstractNumId w:val="35"/>
  </w:num>
  <w:num w:numId="25">
    <w:abstractNumId w:val="33"/>
  </w:num>
  <w:num w:numId="26">
    <w:abstractNumId w:val="1"/>
  </w:num>
  <w:num w:numId="27">
    <w:abstractNumId w:val="5"/>
  </w:num>
  <w:num w:numId="28">
    <w:abstractNumId w:val="0"/>
  </w:num>
  <w:num w:numId="29">
    <w:abstractNumId w:val="8"/>
  </w:num>
  <w:num w:numId="30">
    <w:abstractNumId w:val="30"/>
  </w:num>
  <w:num w:numId="31">
    <w:abstractNumId w:val="22"/>
  </w:num>
  <w:num w:numId="32">
    <w:abstractNumId w:val="40"/>
  </w:num>
  <w:num w:numId="33">
    <w:abstractNumId w:val="43"/>
  </w:num>
  <w:num w:numId="34">
    <w:abstractNumId w:val="41"/>
  </w:num>
  <w:num w:numId="35">
    <w:abstractNumId w:val="3"/>
  </w:num>
  <w:num w:numId="36">
    <w:abstractNumId w:val="20"/>
  </w:num>
  <w:num w:numId="37">
    <w:abstractNumId w:val="17"/>
  </w:num>
  <w:num w:numId="38">
    <w:abstractNumId w:val="9"/>
  </w:num>
  <w:num w:numId="39">
    <w:abstractNumId w:val="14"/>
  </w:num>
  <w:num w:numId="40">
    <w:abstractNumId w:val="31"/>
  </w:num>
  <w:num w:numId="41">
    <w:abstractNumId w:val="16"/>
  </w:num>
  <w:num w:numId="42">
    <w:abstractNumId w:val="23"/>
  </w:num>
  <w:num w:numId="43">
    <w:abstractNumId w:val="29"/>
  </w:num>
  <w:num w:numId="44">
    <w:abstractNumId w:val="26"/>
  </w:num>
  <w:num w:numId="45">
    <w:abstractNumId w:val="26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B0A"/>
    <w:rsid w:val="00001C00"/>
    <w:rsid w:val="0000543D"/>
    <w:rsid w:val="0002481B"/>
    <w:rsid w:val="0003328E"/>
    <w:rsid w:val="000665B5"/>
    <w:rsid w:val="00075CD5"/>
    <w:rsid w:val="00083508"/>
    <w:rsid w:val="0008450E"/>
    <w:rsid w:val="00094935"/>
    <w:rsid w:val="00096FAA"/>
    <w:rsid w:val="000C294B"/>
    <w:rsid w:val="000C37C8"/>
    <w:rsid w:val="000D65C1"/>
    <w:rsid w:val="000E68D5"/>
    <w:rsid w:val="0010675F"/>
    <w:rsid w:val="00111CDD"/>
    <w:rsid w:val="001177E6"/>
    <w:rsid w:val="001960A7"/>
    <w:rsid w:val="001A0E1A"/>
    <w:rsid w:val="001B5BFE"/>
    <w:rsid w:val="001C00E5"/>
    <w:rsid w:val="001C0F12"/>
    <w:rsid w:val="001C174D"/>
    <w:rsid w:val="001C3105"/>
    <w:rsid w:val="001C64BA"/>
    <w:rsid w:val="001D3C71"/>
    <w:rsid w:val="001D411C"/>
    <w:rsid w:val="001E11E2"/>
    <w:rsid w:val="001E1AC9"/>
    <w:rsid w:val="00210356"/>
    <w:rsid w:val="00210601"/>
    <w:rsid w:val="00223DD3"/>
    <w:rsid w:val="00225667"/>
    <w:rsid w:val="002267DF"/>
    <w:rsid w:val="0025638B"/>
    <w:rsid w:val="00267826"/>
    <w:rsid w:val="0029317E"/>
    <w:rsid w:val="002A0A28"/>
    <w:rsid w:val="002A5BC1"/>
    <w:rsid w:val="002B4527"/>
    <w:rsid w:val="002E7BDA"/>
    <w:rsid w:val="002F0974"/>
    <w:rsid w:val="003055A4"/>
    <w:rsid w:val="00312EB9"/>
    <w:rsid w:val="00322CB4"/>
    <w:rsid w:val="00325594"/>
    <w:rsid w:val="00326843"/>
    <w:rsid w:val="00341CB1"/>
    <w:rsid w:val="00351CED"/>
    <w:rsid w:val="00375AA5"/>
    <w:rsid w:val="0038647F"/>
    <w:rsid w:val="00387316"/>
    <w:rsid w:val="003913A8"/>
    <w:rsid w:val="0039523F"/>
    <w:rsid w:val="0039576F"/>
    <w:rsid w:val="003A67EA"/>
    <w:rsid w:val="003B411D"/>
    <w:rsid w:val="003C2021"/>
    <w:rsid w:val="003C236F"/>
    <w:rsid w:val="003D3262"/>
    <w:rsid w:val="003D5095"/>
    <w:rsid w:val="003E01A0"/>
    <w:rsid w:val="003E0520"/>
    <w:rsid w:val="003E091A"/>
    <w:rsid w:val="003F0FEF"/>
    <w:rsid w:val="003F4F84"/>
    <w:rsid w:val="004015EE"/>
    <w:rsid w:val="00404C88"/>
    <w:rsid w:val="00412FD7"/>
    <w:rsid w:val="00425733"/>
    <w:rsid w:val="00437B25"/>
    <w:rsid w:val="0044214C"/>
    <w:rsid w:val="0046792A"/>
    <w:rsid w:val="0049489C"/>
    <w:rsid w:val="00494B6E"/>
    <w:rsid w:val="00497E77"/>
    <w:rsid w:val="004A0B0A"/>
    <w:rsid w:val="004A59CD"/>
    <w:rsid w:val="004B0ABE"/>
    <w:rsid w:val="004B1D88"/>
    <w:rsid w:val="004B641F"/>
    <w:rsid w:val="004D1163"/>
    <w:rsid w:val="004D5125"/>
    <w:rsid w:val="004F689F"/>
    <w:rsid w:val="00511177"/>
    <w:rsid w:val="005175ED"/>
    <w:rsid w:val="00520E1F"/>
    <w:rsid w:val="00540ACC"/>
    <w:rsid w:val="00544E44"/>
    <w:rsid w:val="00547820"/>
    <w:rsid w:val="00556040"/>
    <w:rsid w:val="005672DC"/>
    <w:rsid w:val="00573F3C"/>
    <w:rsid w:val="00593300"/>
    <w:rsid w:val="005A3CD9"/>
    <w:rsid w:val="005A3D24"/>
    <w:rsid w:val="005B0E7B"/>
    <w:rsid w:val="005C4340"/>
    <w:rsid w:val="005D42CF"/>
    <w:rsid w:val="005E6554"/>
    <w:rsid w:val="005F1832"/>
    <w:rsid w:val="005F67F5"/>
    <w:rsid w:val="00603537"/>
    <w:rsid w:val="00615D73"/>
    <w:rsid w:val="006205D2"/>
    <w:rsid w:val="00645EC9"/>
    <w:rsid w:val="00667643"/>
    <w:rsid w:val="006B0BA6"/>
    <w:rsid w:val="006E46C9"/>
    <w:rsid w:val="00700511"/>
    <w:rsid w:val="0070132E"/>
    <w:rsid w:val="0070251A"/>
    <w:rsid w:val="007045A6"/>
    <w:rsid w:val="007078EB"/>
    <w:rsid w:val="00713B16"/>
    <w:rsid w:val="007451FB"/>
    <w:rsid w:val="00746CA2"/>
    <w:rsid w:val="007549CA"/>
    <w:rsid w:val="007615F9"/>
    <w:rsid w:val="00762292"/>
    <w:rsid w:val="00774CDC"/>
    <w:rsid w:val="007760CB"/>
    <w:rsid w:val="00776196"/>
    <w:rsid w:val="007823B8"/>
    <w:rsid w:val="00782B1C"/>
    <w:rsid w:val="007C5906"/>
    <w:rsid w:val="007E164F"/>
    <w:rsid w:val="008010DA"/>
    <w:rsid w:val="00876A04"/>
    <w:rsid w:val="00884E2D"/>
    <w:rsid w:val="0088786B"/>
    <w:rsid w:val="008A0C9E"/>
    <w:rsid w:val="008A572F"/>
    <w:rsid w:val="008A7443"/>
    <w:rsid w:val="008B022E"/>
    <w:rsid w:val="0091108A"/>
    <w:rsid w:val="00932C1B"/>
    <w:rsid w:val="00940784"/>
    <w:rsid w:val="00966FD5"/>
    <w:rsid w:val="00980722"/>
    <w:rsid w:val="00992B2C"/>
    <w:rsid w:val="009A0BE4"/>
    <w:rsid w:val="009A6284"/>
    <w:rsid w:val="009B0462"/>
    <w:rsid w:val="00A27749"/>
    <w:rsid w:val="00A44C92"/>
    <w:rsid w:val="00A520B3"/>
    <w:rsid w:val="00A7210E"/>
    <w:rsid w:val="00A73A7B"/>
    <w:rsid w:val="00A76DBA"/>
    <w:rsid w:val="00A83194"/>
    <w:rsid w:val="00A93A60"/>
    <w:rsid w:val="00AA6489"/>
    <w:rsid w:val="00AB21AF"/>
    <w:rsid w:val="00AB3BDA"/>
    <w:rsid w:val="00AB74C5"/>
    <w:rsid w:val="00AD1CE3"/>
    <w:rsid w:val="00AD3ECD"/>
    <w:rsid w:val="00AD7CCE"/>
    <w:rsid w:val="00AE27B3"/>
    <w:rsid w:val="00AE7FCF"/>
    <w:rsid w:val="00B02236"/>
    <w:rsid w:val="00B02BD9"/>
    <w:rsid w:val="00B216D0"/>
    <w:rsid w:val="00B27EF2"/>
    <w:rsid w:val="00B366CC"/>
    <w:rsid w:val="00B41C62"/>
    <w:rsid w:val="00B54116"/>
    <w:rsid w:val="00B6069C"/>
    <w:rsid w:val="00B6303E"/>
    <w:rsid w:val="00B766AE"/>
    <w:rsid w:val="00B852AC"/>
    <w:rsid w:val="00B85C9B"/>
    <w:rsid w:val="00B86CED"/>
    <w:rsid w:val="00BA7C2F"/>
    <w:rsid w:val="00BD62AC"/>
    <w:rsid w:val="00BE6920"/>
    <w:rsid w:val="00BF2B8C"/>
    <w:rsid w:val="00BF664E"/>
    <w:rsid w:val="00BF68A0"/>
    <w:rsid w:val="00C051C9"/>
    <w:rsid w:val="00C12EA8"/>
    <w:rsid w:val="00C3794B"/>
    <w:rsid w:val="00C63873"/>
    <w:rsid w:val="00C64025"/>
    <w:rsid w:val="00C859D4"/>
    <w:rsid w:val="00C9032B"/>
    <w:rsid w:val="00C90F3B"/>
    <w:rsid w:val="00C9761F"/>
    <w:rsid w:val="00CD5FD8"/>
    <w:rsid w:val="00CD7CD6"/>
    <w:rsid w:val="00CE2966"/>
    <w:rsid w:val="00CF0297"/>
    <w:rsid w:val="00D0680F"/>
    <w:rsid w:val="00D06907"/>
    <w:rsid w:val="00D20BA0"/>
    <w:rsid w:val="00D4700F"/>
    <w:rsid w:val="00D50483"/>
    <w:rsid w:val="00D518BB"/>
    <w:rsid w:val="00D52AB2"/>
    <w:rsid w:val="00D55787"/>
    <w:rsid w:val="00D767E6"/>
    <w:rsid w:val="00D77B22"/>
    <w:rsid w:val="00D866BD"/>
    <w:rsid w:val="00D87D25"/>
    <w:rsid w:val="00DC760C"/>
    <w:rsid w:val="00DE360C"/>
    <w:rsid w:val="00DE708C"/>
    <w:rsid w:val="00DF4F6F"/>
    <w:rsid w:val="00DF78ED"/>
    <w:rsid w:val="00E13060"/>
    <w:rsid w:val="00E17214"/>
    <w:rsid w:val="00E27DE7"/>
    <w:rsid w:val="00E425D2"/>
    <w:rsid w:val="00E50937"/>
    <w:rsid w:val="00E556D8"/>
    <w:rsid w:val="00E5596B"/>
    <w:rsid w:val="00E61F17"/>
    <w:rsid w:val="00E70D5E"/>
    <w:rsid w:val="00E81487"/>
    <w:rsid w:val="00EB1AD9"/>
    <w:rsid w:val="00ED3159"/>
    <w:rsid w:val="00ED5775"/>
    <w:rsid w:val="00ED6A24"/>
    <w:rsid w:val="00EE136F"/>
    <w:rsid w:val="00EE43E2"/>
    <w:rsid w:val="00EF5E17"/>
    <w:rsid w:val="00F04D9F"/>
    <w:rsid w:val="00F365C7"/>
    <w:rsid w:val="00F54D3D"/>
    <w:rsid w:val="00F578A7"/>
    <w:rsid w:val="00F96C2A"/>
    <w:rsid w:val="00FA01BF"/>
    <w:rsid w:val="00FA1F2D"/>
    <w:rsid w:val="00FA2B10"/>
    <w:rsid w:val="00FB0DDA"/>
    <w:rsid w:val="00FB1C69"/>
    <w:rsid w:val="00FB2C78"/>
    <w:rsid w:val="00FB7FBD"/>
    <w:rsid w:val="00FC1973"/>
    <w:rsid w:val="00FD328D"/>
    <w:rsid w:val="00FF12BD"/>
    <w:rsid w:val="00FF5409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46194"/>
  <w15:chartTrackingRefBased/>
  <w15:docId w15:val="{0E16E3C3-A62A-4299-9C36-7E6782D9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12EB9"/>
    <w:pPr>
      <w:keepNext/>
      <w:keepLines/>
      <w:numPr>
        <w:numId w:val="44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bidi="pa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0F3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81487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67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B21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21A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B21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1AF"/>
    <w:rPr>
      <w:lang w:val="pt-BR"/>
    </w:rPr>
  </w:style>
  <w:style w:type="character" w:styleId="nfase">
    <w:name w:val="Emphasis"/>
    <w:basedOn w:val="Fontepargpadro"/>
    <w:uiPriority w:val="20"/>
    <w:qFormat/>
    <w:rsid w:val="005A3CD9"/>
    <w:rPr>
      <w:i/>
      <w:iCs/>
    </w:rPr>
  </w:style>
  <w:style w:type="character" w:styleId="Nmerodepgina">
    <w:name w:val="page number"/>
    <w:basedOn w:val="Fontepargpadro"/>
    <w:uiPriority w:val="99"/>
    <w:rsid w:val="001A0E1A"/>
  </w:style>
  <w:style w:type="character" w:styleId="MenoPendente">
    <w:name w:val="Unresolved Mention"/>
    <w:basedOn w:val="Fontepargpadro"/>
    <w:uiPriority w:val="99"/>
    <w:semiHidden/>
    <w:unhideWhenUsed/>
    <w:rsid w:val="00D518BB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312EB9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val="pt-BR" w:bidi="pa-IN"/>
    </w:rPr>
  </w:style>
  <w:style w:type="character" w:customStyle="1" w:styleId="im">
    <w:name w:val="im"/>
    <w:basedOn w:val="Fontepargpadro"/>
    <w:rsid w:val="006B0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Cesar Barreto</dc:creator>
  <cp:keywords/>
  <dc:description/>
  <cp:lastModifiedBy>Nicir Chaves Maria Gomes Chaves</cp:lastModifiedBy>
  <cp:revision>4</cp:revision>
  <cp:lastPrinted>2017-12-21T19:22:00Z</cp:lastPrinted>
  <dcterms:created xsi:type="dcterms:W3CDTF">2017-12-21T20:19:00Z</dcterms:created>
  <dcterms:modified xsi:type="dcterms:W3CDTF">2019-02-24T22:58:00Z</dcterms:modified>
</cp:coreProperties>
</file>